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0514" w14:textId="7DA55C8D" w:rsidR="00041C32" w:rsidRDefault="0092305D" w:rsidP="00F351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223DFCD9" wp14:editId="2B9DB2EC">
                <wp:simplePos x="0" y="0"/>
                <wp:positionH relativeFrom="page">
                  <wp:posOffset>274320</wp:posOffset>
                </wp:positionH>
                <wp:positionV relativeFrom="page">
                  <wp:posOffset>951230</wp:posOffset>
                </wp:positionV>
                <wp:extent cx="7218680" cy="480695"/>
                <wp:effectExtent l="0" t="0" r="0" b="1905"/>
                <wp:wrapThrough wrapText="bothSides">
                  <wp:wrapPolygon edited="0">
                    <wp:start x="0" y="0"/>
                    <wp:lineTo x="0" y="20544"/>
                    <wp:lineTo x="21509" y="20544"/>
                    <wp:lineTo x="2150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480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alpha val="86000"/>
                              </a:srgb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40A7" w14:textId="51428FC8" w:rsidR="00F35112" w:rsidRPr="00CC0813" w:rsidRDefault="00A46666" w:rsidP="00CC08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PARTNER SUPPORT</w:t>
                            </w:r>
                            <w:r w:rsidR="00F35112" w:rsidRPr="00CC0813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1.6pt;margin-top:74.9pt;width:568.4pt;height:37.85pt;z-index:25167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" mv:complextextbox="1" fillcolor="red" stroked="f">
                <v:fill opacity="56360f" o:opacity2="35389f" rotate="t" focus="100%" type="gradient">
                  <o:fill v:ext="view" type="gradientUnscaled"/>
                </v:fill>
                <v:textbox>
                  <w:txbxContent>
                    <w:p w14:paraId="728440A7" w14:textId="51428FC8" w:rsidR="00F35112" w:rsidRPr="00CC0813" w:rsidRDefault="00A46666" w:rsidP="00CC081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PARTNER SUPPORT</w:t>
                      </w:r>
                      <w:r w:rsidR="00F35112" w:rsidRPr="00CC0813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WORKSHEET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B281563" wp14:editId="2E23A591">
                <wp:simplePos x="0" y="0"/>
                <wp:positionH relativeFrom="page">
                  <wp:posOffset>4038600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" o:spid="_x0000_s1026" style="position:absolute;margin-left:318pt;margin-top:127pt;width:255.2pt;height:81pt;z-index:25166131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641B417" wp14:editId="01A6CA20">
                <wp:simplePos x="0" y="0"/>
                <wp:positionH relativeFrom="page">
                  <wp:posOffset>556260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43.8pt;margin-top:127pt;width:255.2pt;height:81pt;z-index:2516623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6A4D316" wp14:editId="2C42EC4E">
                <wp:simplePos x="0" y="0"/>
                <wp:positionH relativeFrom="page">
                  <wp:posOffset>4076700</wp:posOffset>
                </wp:positionH>
                <wp:positionV relativeFrom="page">
                  <wp:posOffset>1714500</wp:posOffset>
                </wp:positionV>
                <wp:extent cx="3175000" cy="584200"/>
                <wp:effectExtent l="0" t="0" r="0" b="0"/>
                <wp:wrapThrough wrapText="bothSides">
                  <wp:wrapPolygon edited="0">
                    <wp:start x="173" y="0"/>
                    <wp:lineTo x="173" y="20661"/>
                    <wp:lineTo x="21254" y="20661"/>
                    <wp:lineTo x="21254" y="0"/>
                    <wp:lineTo x="1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A3BB9" w14:textId="16B71473" w:rsidR="00F35112" w:rsidRDefault="00F35112" w:rsidP="00CC0813">
                            <w:r>
                              <w:rPr>
                                <w:b/>
                                <w:u w:val="single"/>
                              </w:rPr>
                              <w:t>WHEN TO USE</w:t>
                            </w:r>
                            <w:r w:rsidRPr="00CC08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2E1427">
                              <w:t>complete once, during the first check-in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7" type="#_x0000_t202" style="position:absolute;margin-left:321pt;margin-top:135pt;width:250pt;height:46pt;z-index:251676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d4BtI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" mv:complextextbox="1" filled="f" stroked="f">
                <v:textbox>
                  <w:txbxContent>
                    <w:p w14:paraId="78BA3BB9" w14:textId="16B71473" w:rsidR="00F35112" w:rsidRDefault="00F35112" w:rsidP="00CC0813">
                      <w:r>
                        <w:rPr>
                          <w:b/>
                          <w:u w:val="single"/>
                        </w:rPr>
                        <w:t>WHEN TO USE</w:t>
                      </w:r>
                      <w:r w:rsidRPr="00CC0813">
                        <w:rPr>
                          <w:b/>
                          <w:u w:val="single"/>
                        </w:rPr>
                        <w:t>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2E1427">
                        <w:t>complete once, during the first check-in call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9" behindDoc="0" locked="0" layoutInCell="1" allowOverlap="1" wp14:anchorId="60E655F9" wp14:editId="6907A1CD">
            <wp:simplePos x="0" y="0"/>
            <wp:positionH relativeFrom="page">
              <wp:posOffset>755015</wp:posOffset>
            </wp:positionH>
            <wp:positionV relativeFrom="page">
              <wp:posOffset>336550</wp:posOffset>
            </wp:positionV>
            <wp:extent cx="6315710" cy="450215"/>
            <wp:effectExtent l="0" t="0" r="8890" b="6985"/>
            <wp:wrapThrough wrapText="bothSides">
              <wp:wrapPolygon edited="0">
                <wp:start x="0" y="0"/>
                <wp:lineTo x="0" y="20717"/>
                <wp:lineTo x="21544" y="20717"/>
                <wp:lineTo x="2154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MT_logo_prin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E2D18" wp14:editId="2F64DC7E">
                <wp:simplePos x="0" y="0"/>
                <wp:positionH relativeFrom="page">
                  <wp:posOffset>416560</wp:posOffset>
                </wp:positionH>
                <wp:positionV relativeFrom="page">
                  <wp:posOffset>6464935</wp:posOffset>
                </wp:positionV>
                <wp:extent cx="6949440" cy="380365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899FA89" w14:textId="77777777" w:rsidR="00F35112" w:rsidRPr="00D10CB6" w:rsidRDefault="00F35112" w:rsidP="00F35112">
                            <w:pPr>
                              <w:pStyle w:val="Heading1"/>
                            </w:pPr>
                            <w:r w:rsidRPr="00D10CB6">
                              <w:t>Nam lobortis felis sed est commodo posuere.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32.8pt;margin-top:509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" filled="f" stroked="f">
                <v:stroke o:forcedash="t"/>
                <v:textbox inset=",0,,0">
                  <w:txbxContent>
                    <w:p w14:paraId="6899FA89" w14:textId="77777777" w:rsidR="00F35112" w:rsidRPr="00D10CB6" w:rsidRDefault="00F35112" w:rsidP="00F35112">
                      <w:pPr>
                        <w:pStyle w:val="Heading1"/>
                      </w:pPr>
                      <w:r w:rsidRPr="00D10CB6">
                        <w:t>Nam lobortis felis sed est commodo posuere.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65E0" w:rsidRPr="007765E0">
        <w:rPr>
          <w:b/>
        </w:rPr>
        <w:t xml:space="preserve"> </w:t>
      </w:r>
    </w:p>
    <w:p w14:paraId="1D8CB1AD" w14:textId="4BDC99DD" w:rsidR="00041C32" w:rsidRDefault="001F228D" w:rsidP="00F351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1E702E5A" wp14:editId="452E8AC2">
                <wp:simplePos x="0" y="0"/>
                <wp:positionH relativeFrom="page">
                  <wp:posOffset>558800</wp:posOffset>
                </wp:positionH>
                <wp:positionV relativeFrom="page">
                  <wp:posOffset>1713865</wp:posOffset>
                </wp:positionV>
                <wp:extent cx="3175000" cy="1031875"/>
                <wp:effectExtent l="0" t="0" r="0" b="9525"/>
                <wp:wrapThrough wrapText="bothSides">
                  <wp:wrapPolygon edited="0">
                    <wp:start x="173" y="0"/>
                    <wp:lineTo x="173" y="21268"/>
                    <wp:lineTo x="21254" y="21268"/>
                    <wp:lineTo x="21254" y="0"/>
                    <wp:lineTo x="17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A084F" w14:textId="4B7E144F" w:rsidR="00F35112" w:rsidRDefault="00F35112">
                            <w:r w:rsidRPr="00CC0813">
                              <w:rPr>
                                <w:b/>
                                <w:u w:val="single"/>
                              </w:rPr>
                              <w:t>PURPOSE: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2E1427">
                              <w:rPr>
                                <w:b/>
                              </w:rPr>
                              <w:t xml:space="preserve">Support. </w:t>
                            </w:r>
                            <w:r w:rsidR="0053312F">
                              <w:t>Y</w:t>
                            </w:r>
                            <w:r w:rsidR="00B07296">
                              <w:t>our role as an AP is</w:t>
                            </w:r>
                            <w:r w:rsidR="00B33D27">
                              <w:t xml:space="preserve"> to support and encourage</w:t>
                            </w:r>
                            <w:r w:rsidR="00B07296">
                              <w:t xml:space="preserve"> your partner to reach the</w:t>
                            </w:r>
                            <w:r w:rsidR="0053312F">
                              <w:t xml:space="preserve">ir most meaningful goals. </w:t>
                            </w:r>
                            <w:r w:rsidR="00B07296">
                              <w:t>This worksheet ensures you are ready to do so.</w:t>
                            </w:r>
                            <w:r w:rsidR="00B07296">
                              <w:rPr>
                                <w:noProof/>
                              </w:rPr>
                              <w:drawing>
                                <wp:inline distT="0" distB="0" distL="0" distR="0" wp14:anchorId="16330D44" wp14:editId="3F90B05C">
                                  <wp:extent cx="2992120" cy="4488180"/>
                                  <wp:effectExtent l="0" t="0" r="5080" b="762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120" cy="448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9" type="#_x0000_t202" style="position:absolute;margin-left:44pt;margin-top:134.95pt;width:250pt;height:81.25pt;z-index:251674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" mv:complextextbox="1" filled="f" stroked="f">
                <v:textbox>
                  <w:txbxContent>
                    <w:p w14:paraId="4F8A084F" w14:textId="4B7E144F" w:rsidR="00F35112" w:rsidRDefault="00F35112">
                      <w:r w:rsidRPr="00CC0813">
                        <w:rPr>
                          <w:b/>
                          <w:u w:val="single"/>
                        </w:rPr>
                        <w:t>PURPOSE: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2E1427">
                        <w:rPr>
                          <w:b/>
                        </w:rPr>
                        <w:t xml:space="preserve">Support. </w:t>
                      </w:r>
                      <w:r w:rsidR="0053312F">
                        <w:t>Y</w:t>
                      </w:r>
                      <w:r w:rsidR="00B07296">
                        <w:t>our role as an AP is</w:t>
                      </w:r>
                      <w:r w:rsidR="00B33D27">
                        <w:t xml:space="preserve"> to support and encourage</w:t>
                      </w:r>
                      <w:r w:rsidR="00B07296">
                        <w:t xml:space="preserve"> your partner to reach the</w:t>
                      </w:r>
                      <w:r w:rsidR="0053312F">
                        <w:t xml:space="preserve">ir most meaningful goals. </w:t>
                      </w:r>
                      <w:r w:rsidR="00B07296">
                        <w:t>This worksheet ensures you are ready to do so.</w:t>
                      </w:r>
                      <w:r w:rsidR="00B07296">
                        <w:rPr>
                          <w:noProof/>
                        </w:rPr>
                        <w:drawing>
                          <wp:inline distT="0" distB="0" distL="0" distR="0" wp14:anchorId="16330D44" wp14:editId="3F90B05C">
                            <wp:extent cx="2992120" cy="4488180"/>
                            <wp:effectExtent l="0" t="0" r="5080" b="762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120" cy="448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988F26B" w14:textId="77777777" w:rsidR="00041C32" w:rsidRDefault="00041C32" w:rsidP="00F35112">
      <w:pPr>
        <w:rPr>
          <w:b/>
        </w:rPr>
      </w:pPr>
    </w:p>
    <w:bookmarkStart w:id="0" w:name="_GoBack"/>
    <w:p w14:paraId="4BFC647B" w14:textId="0667216E" w:rsidR="00041C32" w:rsidRDefault="00041C32" w:rsidP="00041C32">
      <w:pPr>
        <w:pStyle w:val="ListParagraph"/>
        <w:numPr>
          <w:ilvl w:val="0"/>
          <w:numId w:val="3"/>
        </w:numPr>
        <w:spacing w:after="200"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7C5C5C">
        <w:fldChar w:fldCharType="separate"/>
      </w:r>
      <w:r>
        <w:fldChar w:fldCharType="end"/>
      </w:r>
      <w:bookmarkEnd w:id="1"/>
      <w:bookmarkEnd w:id="0"/>
      <w:r w:rsidR="00D22BD7">
        <w:t xml:space="preserve"> </w:t>
      </w:r>
      <w:r>
        <w:t>I have completed the Purpose &amp; Vision Worksheet and exchanged it with my partner. (Check box if complete)</w:t>
      </w:r>
    </w:p>
    <w:p w14:paraId="0EA703BF" w14:textId="77777777" w:rsidR="0045462A" w:rsidRDefault="0045462A" w:rsidP="0045462A">
      <w:pPr>
        <w:pStyle w:val="ListParagraph"/>
        <w:spacing w:after="200" w:line="276" w:lineRule="auto"/>
      </w:pPr>
    </w:p>
    <w:p w14:paraId="38475F26" w14:textId="33637289" w:rsidR="0045462A" w:rsidRDefault="00041C32" w:rsidP="0045462A">
      <w:pPr>
        <w:pStyle w:val="ListParagraph"/>
        <w:numPr>
          <w:ilvl w:val="0"/>
          <w:numId w:val="3"/>
        </w:numPr>
        <w:spacing w:after="200" w:line="276" w:lineRule="auto"/>
      </w:pPr>
      <w:r>
        <w:t>How can I best help my partner achieve their goals? What should I say/do if my partner does not complete their tasks?</w:t>
      </w:r>
      <w:r w:rsidR="00B33D2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33D27">
        <w:rPr>
          <w:u w:val="single"/>
        </w:rPr>
        <w:instrText xml:space="preserve"> FORMTEXT </w:instrText>
      </w:r>
      <w:r w:rsidR="00B33D27">
        <w:rPr>
          <w:u w:val="single"/>
        </w:rPr>
      </w:r>
      <w:r w:rsidR="00B33D27">
        <w:rPr>
          <w:u w:val="single"/>
        </w:rPr>
        <w:fldChar w:fldCharType="separate"/>
      </w:r>
      <w:r w:rsidR="00B33D27">
        <w:rPr>
          <w:noProof/>
          <w:u w:val="single"/>
        </w:rPr>
        <w:t> </w:t>
      </w:r>
      <w:r w:rsidR="00B33D27">
        <w:rPr>
          <w:noProof/>
          <w:u w:val="single"/>
        </w:rPr>
        <w:t> </w:t>
      </w:r>
      <w:r w:rsidR="00B33D27">
        <w:rPr>
          <w:noProof/>
          <w:u w:val="single"/>
        </w:rPr>
        <w:t> </w:t>
      </w:r>
      <w:r w:rsidR="00B33D27">
        <w:rPr>
          <w:noProof/>
          <w:u w:val="single"/>
        </w:rPr>
        <w:t> </w:t>
      </w:r>
      <w:r w:rsidR="00B33D27">
        <w:rPr>
          <w:noProof/>
          <w:u w:val="single"/>
        </w:rPr>
        <w:t> </w:t>
      </w:r>
      <w:r w:rsidR="00B33D27">
        <w:rPr>
          <w:u w:val="single"/>
        </w:rPr>
        <w:fldChar w:fldCharType="end"/>
      </w:r>
      <w:bookmarkEnd w:id="2"/>
      <w:r w:rsidR="0045462A">
        <w:rPr>
          <w:u w:val="single"/>
        </w:rPr>
        <w:br/>
      </w:r>
    </w:p>
    <w:p w14:paraId="381230FC" w14:textId="1E054E7A" w:rsidR="00041C32" w:rsidRDefault="00041C32" w:rsidP="00041C3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What is my partner’s strategy for exploring non-accountability issues? (Talking with private coach, utilizing the mentorship program, or other strategy?) </w:t>
      </w:r>
    </w:p>
    <w:p w14:paraId="4CA05252" w14:textId="15B9E177" w:rsidR="00041C32" w:rsidRPr="0042745E" w:rsidRDefault="00AE0C76" w:rsidP="00041C32">
      <w:pPr>
        <w:pStyle w:val="ListParagraph"/>
        <w:spacing w:after="200" w:line="276" w:lineRule="auto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45462A">
        <w:rPr>
          <w:u w:val="single"/>
        </w:rPr>
        <w:br/>
      </w:r>
    </w:p>
    <w:p w14:paraId="2CEE17E1" w14:textId="494ABBBB" w:rsidR="00041C32" w:rsidRDefault="00041C32" w:rsidP="00041C32">
      <w:pPr>
        <w:pStyle w:val="ListParagraph"/>
        <w:numPr>
          <w:ilvl w:val="0"/>
          <w:numId w:val="3"/>
        </w:numPr>
        <w:spacing w:after="200" w:line="276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7C5C5C">
        <w:fldChar w:fldCharType="separate"/>
      </w:r>
      <w:r>
        <w:fldChar w:fldCharType="end"/>
      </w:r>
      <w:bookmarkEnd w:id="4"/>
      <w:r w:rsidR="00D22BD7">
        <w:t xml:space="preserve"> </w:t>
      </w:r>
      <w:r>
        <w:t>My partner and I agree that all discussions are confidential. (Check box if complete)</w:t>
      </w:r>
      <w:r w:rsidR="0045462A">
        <w:br/>
      </w:r>
    </w:p>
    <w:p w14:paraId="4516CE88" w14:textId="0A43EEC3" w:rsidR="00041C32" w:rsidRDefault="00AE0C76" w:rsidP="00041C32">
      <w:pPr>
        <w:pStyle w:val="ListParagraph"/>
        <w:numPr>
          <w:ilvl w:val="0"/>
          <w:numId w:val="3"/>
        </w:numPr>
        <w:spacing w:after="200" w:line="276" w:lineRule="auto"/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041C32">
        <w:t xml:space="preserve"> is responsible for calling and initiating each check-in meeting.</w:t>
      </w:r>
    </w:p>
    <w:p w14:paraId="142E4A9C" w14:textId="77777777" w:rsidR="00041C32" w:rsidRDefault="00041C32" w:rsidP="00F35112"/>
    <w:sectPr w:rsidR="00041C32" w:rsidSect="00041C32">
      <w:footerReference w:type="default" r:id="rId11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DD75" w14:textId="77777777" w:rsidR="007C5C5C" w:rsidRDefault="007C5C5C">
      <w:r>
        <w:separator/>
      </w:r>
    </w:p>
  </w:endnote>
  <w:endnote w:type="continuationSeparator" w:id="0">
    <w:p w14:paraId="0DEEAB82" w14:textId="77777777" w:rsidR="007C5C5C" w:rsidRDefault="007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992F" w14:textId="40D0EF94" w:rsidR="00F463FE" w:rsidRDefault="00F463FE" w:rsidP="00F463FE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Accountability Partnership Program</w:t>
    </w:r>
  </w:p>
  <w:p w14:paraId="371F24BB" w14:textId="64A9BF23" w:rsidR="00F463FE" w:rsidRPr="00F463FE" w:rsidRDefault="00F463FE" w:rsidP="00F463FE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©2014 John C. Maxwell Mentorship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73A1C" w14:textId="77777777" w:rsidR="007C5C5C" w:rsidRDefault="007C5C5C">
      <w:r>
        <w:separator/>
      </w:r>
    </w:p>
  </w:footnote>
  <w:footnote w:type="continuationSeparator" w:id="0">
    <w:p w14:paraId="6EA62FD2" w14:textId="77777777" w:rsidR="007C5C5C" w:rsidRDefault="007C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C5C64"/>
    <w:multiLevelType w:val="hybridMultilevel"/>
    <w:tmpl w:val="D3EA7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3434"/>
    <w:multiLevelType w:val="multilevel"/>
    <w:tmpl w:val="D3EA72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C0813"/>
    <w:rsid w:val="00041C32"/>
    <w:rsid w:val="000B2950"/>
    <w:rsid w:val="0014732F"/>
    <w:rsid w:val="001B3F6E"/>
    <w:rsid w:val="001E1490"/>
    <w:rsid w:val="001F228D"/>
    <w:rsid w:val="002245F4"/>
    <w:rsid w:val="00234C14"/>
    <w:rsid w:val="0026192B"/>
    <w:rsid w:val="002E1427"/>
    <w:rsid w:val="002F4EA1"/>
    <w:rsid w:val="004018B9"/>
    <w:rsid w:val="00403549"/>
    <w:rsid w:val="0042745E"/>
    <w:rsid w:val="0045462A"/>
    <w:rsid w:val="00473B98"/>
    <w:rsid w:val="0053312F"/>
    <w:rsid w:val="00641892"/>
    <w:rsid w:val="00764D80"/>
    <w:rsid w:val="007765E0"/>
    <w:rsid w:val="007C5C5C"/>
    <w:rsid w:val="007E7F28"/>
    <w:rsid w:val="00856D81"/>
    <w:rsid w:val="00875616"/>
    <w:rsid w:val="00882A6C"/>
    <w:rsid w:val="0092305D"/>
    <w:rsid w:val="00943BBA"/>
    <w:rsid w:val="009E37CB"/>
    <w:rsid w:val="00A412C4"/>
    <w:rsid w:val="00A46666"/>
    <w:rsid w:val="00A551E2"/>
    <w:rsid w:val="00AE0C76"/>
    <w:rsid w:val="00AE3A85"/>
    <w:rsid w:val="00B07296"/>
    <w:rsid w:val="00B33D27"/>
    <w:rsid w:val="00B50941"/>
    <w:rsid w:val="00C037CF"/>
    <w:rsid w:val="00C63D0E"/>
    <w:rsid w:val="00CC0813"/>
    <w:rsid w:val="00CF5CC5"/>
    <w:rsid w:val="00D22BD7"/>
    <w:rsid w:val="00DA4094"/>
    <w:rsid w:val="00E34E32"/>
    <w:rsid w:val="00E52AA8"/>
    <w:rsid w:val="00E732E5"/>
    <w:rsid w:val="00F35112"/>
    <w:rsid w:val="00F463FE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27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Ryan</dc:creator>
  <cp:lastModifiedBy>Melissa</cp:lastModifiedBy>
  <cp:revision>2</cp:revision>
  <dcterms:created xsi:type="dcterms:W3CDTF">2014-09-30T18:03:00Z</dcterms:created>
  <dcterms:modified xsi:type="dcterms:W3CDTF">2014-09-30T18:03:00Z</dcterms:modified>
</cp:coreProperties>
</file>