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0514" w14:textId="48E61D04" w:rsidR="00041C32" w:rsidRDefault="0092305D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223DFCD9" wp14:editId="2B9DB2EC">
                <wp:simplePos x="0" y="0"/>
                <wp:positionH relativeFrom="page">
                  <wp:posOffset>274320</wp:posOffset>
                </wp:positionH>
                <wp:positionV relativeFrom="page">
                  <wp:posOffset>951230</wp:posOffset>
                </wp:positionV>
                <wp:extent cx="7218680" cy="480695"/>
                <wp:effectExtent l="0" t="0" r="0" b="1905"/>
                <wp:wrapThrough wrapText="bothSides">
                  <wp:wrapPolygon edited="0">
                    <wp:start x="0" y="0"/>
                    <wp:lineTo x="0" y="20544"/>
                    <wp:lineTo x="21509" y="20544"/>
                    <wp:lineTo x="2150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480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86000"/>
                              </a:srgb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40A7" w14:textId="4A359E46" w:rsidR="00F35112" w:rsidRPr="00CC0813" w:rsidRDefault="00CE24A5" w:rsidP="00CC08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PURPOSE AND VISION</w:t>
                            </w:r>
                            <w:r w:rsidR="00F35112" w:rsidRPr="00CC0813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1.6pt;margin-top:74.9pt;width:568.4pt;height:37.8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" mv:complextextbox="1" fillcolor="red" stroked="f">
                <v:fill opacity="56360f" o:opacity2="35389f" rotate="t" focus="100%" type="gradient">
                  <o:fill v:ext="view" type="gradientUnscaled"/>
                </v:fill>
                <v:textbox>
                  <w:txbxContent>
                    <w:p w14:paraId="728440A7" w14:textId="4A359E46" w:rsidR="00F35112" w:rsidRPr="00CC0813" w:rsidRDefault="00CE24A5" w:rsidP="00CC081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PURPOSE AND VISION</w:t>
                      </w:r>
                      <w:r w:rsidR="00F35112" w:rsidRPr="00CC0813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WORKSHEET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B281563" wp14:editId="2E23A591">
                <wp:simplePos x="0" y="0"/>
                <wp:positionH relativeFrom="page">
                  <wp:posOffset>4038600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8pt;margin-top:127pt;width:255.2pt;height:81pt;z-index:25166131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641B417" wp14:editId="01A6CA20">
                <wp:simplePos x="0" y="0"/>
                <wp:positionH relativeFrom="page">
                  <wp:posOffset>556260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8pt;margin-top:127pt;width:255.2pt;height:81pt;z-index:2516623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9" behindDoc="0" locked="0" layoutInCell="1" allowOverlap="1" wp14:anchorId="60E655F9" wp14:editId="3BF568BC">
            <wp:simplePos x="0" y="0"/>
            <wp:positionH relativeFrom="page">
              <wp:posOffset>755015</wp:posOffset>
            </wp:positionH>
            <wp:positionV relativeFrom="page">
              <wp:posOffset>336550</wp:posOffset>
            </wp:positionV>
            <wp:extent cx="6315710" cy="450215"/>
            <wp:effectExtent l="0" t="0" r="8890" b="6985"/>
            <wp:wrapThrough wrapText="bothSides">
              <wp:wrapPolygon edited="0">
                <wp:start x="0" y="0"/>
                <wp:lineTo x="0" y="20717"/>
                <wp:lineTo x="21544" y="20717"/>
                <wp:lineTo x="215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logo_pri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E0" w:rsidRPr="007765E0">
        <w:rPr>
          <w:b/>
        </w:rPr>
        <w:t xml:space="preserve"> </w:t>
      </w:r>
    </w:p>
    <w:p w14:paraId="1D8CB1AD" w14:textId="0FC9635C" w:rsidR="00041C32" w:rsidRDefault="00CE24A5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6A4D316" wp14:editId="797C1D7D">
                <wp:simplePos x="0" y="0"/>
                <wp:positionH relativeFrom="page">
                  <wp:posOffset>4076700</wp:posOffset>
                </wp:positionH>
                <wp:positionV relativeFrom="page">
                  <wp:posOffset>1713865</wp:posOffset>
                </wp:positionV>
                <wp:extent cx="3175000" cy="701675"/>
                <wp:effectExtent l="0" t="0" r="0" b="9525"/>
                <wp:wrapThrough wrapText="bothSides">
                  <wp:wrapPolygon edited="0">
                    <wp:start x="173" y="0"/>
                    <wp:lineTo x="173" y="21111"/>
                    <wp:lineTo x="21254" y="21111"/>
                    <wp:lineTo x="21254" y="0"/>
                    <wp:lineTo x="1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3BB9" w14:textId="0B0E36FC" w:rsidR="00F35112" w:rsidRDefault="00F35112" w:rsidP="00CC0813">
                            <w:r>
                              <w:rPr>
                                <w:b/>
                                <w:u w:val="single"/>
                              </w:rPr>
                              <w:t>WHEN TO USE</w:t>
                            </w:r>
                            <w:r w:rsidRPr="00CC08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CE24A5">
                              <w:t>complete once, email to your partner before first check-in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1pt;margin-top:134.95pt;width:250pt;height:55.25pt;z-index:25167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hNNMCAAAf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" mv:complextextbox="1" filled="f" stroked="f">
                <v:textbox>
                  <w:txbxContent>
                    <w:p w14:paraId="78BA3BB9" w14:textId="0B0E36FC" w:rsidR="00F35112" w:rsidRDefault="00F35112" w:rsidP="00CC0813">
                      <w:r>
                        <w:rPr>
                          <w:b/>
                          <w:u w:val="single"/>
                        </w:rPr>
                        <w:t>WHEN TO USE</w:t>
                      </w:r>
                      <w:r w:rsidRPr="00CC0813">
                        <w:rPr>
                          <w:b/>
                          <w:u w:val="single"/>
                        </w:rPr>
                        <w:t>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CE24A5">
                        <w:t>complete once, email to your partner before first check-in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228D"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1E702E5A" wp14:editId="3707120B">
                <wp:simplePos x="0" y="0"/>
                <wp:positionH relativeFrom="page">
                  <wp:posOffset>558800</wp:posOffset>
                </wp:positionH>
                <wp:positionV relativeFrom="page">
                  <wp:posOffset>1714500</wp:posOffset>
                </wp:positionV>
                <wp:extent cx="3175000" cy="927100"/>
                <wp:effectExtent l="0" t="0" r="0" b="12700"/>
                <wp:wrapThrough wrapText="bothSides">
                  <wp:wrapPolygon edited="0">
                    <wp:start x="173" y="0"/>
                    <wp:lineTo x="173" y="21304"/>
                    <wp:lineTo x="21254" y="21304"/>
                    <wp:lineTo x="21254" y="0"/>
                    <wp:lineTo x="17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084F" w14:textId="197D648D" w:rsidR="00F35112" w:rsidRDefault="00F35112">
                            <w:r w:rsidRPr="00CC0813">
                              <w:rPr>
                                <w:b/>
                                <w:u w:val="single"/>
                              </w:rPr>
                              <w:t>PURPOSE: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CE24A5">
                              <w:rPr>
                                <w:b/>
                              </w:rPr>
                              <w:t xml:space="preserve">Clarity. </w:t>
                            </w:r>
                            <w:r w:rsidR="00CE24A5">
                              <w:t>Having a clear vision and purpose for being in the program will help you to experience the results that mean the most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pt;margin-top:135pt;width:250pt;height:73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0afdMCAAAf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" mv:complextextbox="1" filled="f" stroked="f">
                <v:textbox>
                  <w:txbxContent>
                    <w:p w14:paraId="4F8A084F" w14:textId="197D648D" w:rsidR="00F35112" w:rsidRDefault="00F35112">
                      <w:r w:rsidRPr="00CC0813">
                        <w:rPr>
                          <w:b/>
                          <w:u w:val="single"/>
                        </w:rPr>
                        <w:t>PURPOSE: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CE24A5">
                        <w:rPr>
                          <w:b/>
                        </w:rPr>
                        <w:t xml:space="preserve">Clarity. </w:t>
                      </w:r>
                      <w:r w:rsidR="00CE24A5">
                        <w:t>Having a clear vision and purpose for being in the program will help you to experience the results that mean the most to you.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88F26B" w14:textId="77777777" w:rsidR="00041C32" w:rsidRDefault="00041C32" w:rsidP="00F35112">
      <w:pPr>
        <w:rPr>
          <w:b/>
        </w:rPr>
      </w:pPr>
    </w:p>
    <w:p w14:paraId="0A31E6E9" w14:textId="77777777" w:rsidR="005F1FD3" w:rsidRDefault="005F1FD3" w:rsidP="005F1FD3">
      <w:pPr>
        <w:pStyle w:val="ListParagraph"/>
        <w:numPr>
          <w:ilvl w:val="0"/>
          <w:numId w:val="3"/>
        </w:numPr>
        <w:spacing w:after="200" w:line="276" w:lineRule="auto"/>
      </w:pPr>
      <w:r>
        <w:t>What top 3 goals are most important for me to accomplish/make progress on over the next 90 days?</w:t>
      </w:r>
    </w:p>
    <w:p w14:paraId="377431BE" w14:textId="1AC07E68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Goal 1: </w:t>
      </w:r>
      <w:r w:rsidR="006751F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751FF">
        <w:rPr>
          <w:u w:val="single"/>
        </w:rPr>
        <w:instrText xml:space="preserve"> FORMTEXT </w:instrText>
      </w:r>
      <w:r w:rsidR="006751FF">
        <w:rPr>
          <w:u w:val="single"/>
        </w:rPr>
      </w:r>
      <w:r w:rsidR="006751FF">
        <w:rPr>
          <w:u w:val="single"/>
        </w:rPr>
        <w:fldChar w:fldCharType="separate"/>
      </w:r>
      <w:bookmarkStart w:id="1" w:name="_GoBack"/>
      <w:r w:rsidR="006751FF">
        <w:rPr>
          <w:noProof/>
          <w:u w:val="single"/>
        </w:rPr>
        <w:t> </w:t>
      </w:r>
      <w:r w:rsidR="006751FF">
        <w:rPr>
          <w:noProof/>
          <w:u w:val="single"/>
        </w:rPr>
        <w:t> </w:t>
      </w:r>
      <w:r w:rsidR="006751FF">
        <w:rPr>
          <w:noProof/>
          <w:u w:val="single"/>
        </w:rPr>
        <w:t> </w:t>
      </w:r>
      <w:r w:rsidR="006751FF">
        <w:rPr>
          <w:noProof/>
          <w:u w:val="single"/>
        </w:rPr>
        <w:t> </w:t>
      </w:r>
      <w:r w:rsidR="006751FF">
        <w:rPr>
          <w:noProof/>
          <w:u w:val="single"/>
        </w:rPr>
        <w:t> </w:t>
      </w:r>
      <w:bookmarkEnd w:id="1"/>
      <w:r w:rsidR="006751FF">
        <w:rPr>
          <w:u w:val="single"/>
        </w:rPr>
        <w:fldChar w:fldCharType="end"/>
      </w:r>
      <w:bookmarkEnd w:id="0"/>
    </w:p>
    <w:p w14:paraId="7FA5093B" w14:textId="6BB4F0C0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Goal 2: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79601A03" w14:textId="1EC8B268" w:rsidR="005F1FD3" w:rsidRP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Goal 3: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14:paraId="6D72EA03" w14:textId="77777777" w:rsidR="005F1FD3" w:rsidRDefault="005F1FD3" w:rsidP="005F1FD3">
      <w:pPr>
        <w:pStyle w:val="ListParagraph"/>
        <w:spacing w:after="200" w:line="276" w:lineRule="auto"/>
        <w:ind w:left="1440"/>
      </w:pPr>
    </w:p>
    <w:p w14:paraId="76D2CF69" w14:textId="77777777" w:rsidR="005F1FD3" w:rsidRDefault="005F1FD3" w:rsidP="005F1FD3">
      <w:pPr>
        <w:pStyle w:val="ListParagraph"/>
        <w:numPr>
          <w:ilvl w:val="0"/>
          <w:numId w:val="3"/>
        </w:numPr>
        <w:spacing w:after="200" w:line="276" w:lineRule="auto"/>
      </w:pPr>
      <w:r>
        <w:t>What outcome do I want with each of these goals (desired result)?</w:t>
      </w:r>
    </w:p>
    <w:p w14:paraId="106BE5C2" w14:textId="11C76998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Outcome for Goal 1: </w:t>
      </w:r>
      <w:r w:rsidRPr="005F1FD3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4"/>
    </w:p>
    <w:p w14:paraId="165A0BA3" w14:textId="77777777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Outcome for Goal 2: </w:t>
      </w:r>
      <w:r w:rsidRPr="005F1FD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5"/>
    </w:p>
    <w:p w14:paraId="177D1C9F" w14:textId="77777777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Outcome for Goal 3: </w:t>
      </w:r>
      <w:r w:rsidRPr="005F1FD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6"/>
    </w:p>
    <w:p w14:paraId="6C8867BA" w14:textId="77777777" w:rsidR="005F1FD3" w:rsidRDefault="005F1FD3" w:rsidP="005F1FD3">
      <w:pPr>
        <w:pStyle w:val="ListParagraph"/>
        <w:spacing w:after="200" w:line="276" w:lineRule="auto"/>
        <w:ind w:left="1440"/>
      </w:pPr>
    </w:p>
    <w:p w14:paraId="35BFC047" w14:textId="77777777" w:rsidR="005F1FD3" w:rsidRDefault="005F1FD3" w:rsidP="005F1FD3">
      <w:pPr>
        <w:pStyle w:val="ListParagraph"/>
        <w:numPr>
          <w:ilvl w:val="0"/>
          <w:numId w:val="3"/>
        </w:numPr>
        <w:spacing w:after="200" w:line="276" w:lineRule="auto"/>
      </w:pPr>
      <w:r>
        <w:t>Why do I want these outcomes? Why is it important to me?</w:t>
      </w:r>
    </w:p>
    <w:p w14:paraId="18402655" w14:textId="77777777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>Importance of outcome for Goal 1:</w:t>
      </w:r>
      <w:r w:rsidRPr="005F1FD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7"/>
    </w:p>
    <w:p w14:paraId="700B49BE" w14:textId="77777777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Importance of outcome for Goal 2: </w:t>
      </w:r>
      <w:r w:rsidRPr="005F1FD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8"/>
    </w:p>
    <w:p w14:paraId="4800477A" w14:textId="6042E517" w:rsidR="005F1FD3" w:rsidRDefault="005F1FD3" w:rsidP="005F1FD3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Importance of outcome for Goal 3: </w:t>
      </w:r>
      <w:r w:rsidRPr="005F1FD3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9"/>
    </w:p>
    <w:p w14:paraId="7C18E712" w14:textId="3EF40270" w:rsidR="005F1FD3" w:rsidRDefault="005F1FD3" w:rsidP="005F1FD3">
      <w:pPr>
        <w:pStyle w:val="ListParagraph"/>
        <w:spacing w:after="200" w:line="276" w:lineRule="auto"/>
        <w:ind w:left="1440"/>
      </w:pPr>
    </w:p>
    <w:p w14:paraId="626590DA" w14:textId="77777777" w:rsidR="005F1FD3" w:rsidRDefault="005F1FD3" w:rsidP="005F1FD3">
      <w:pPr>
        <w:pStyle w:val="ListParagraph"/>
        <w:numPr>
          <w:ilvl w:val="0"/>
          <w:numId w:val="3"/>
        </w:numPr>
        <w:spacing w:after="200" w:line="276" w:lineRule="auto"/>
      </w:pPr>
      <w:r>
        <w:t>On a scale of 1-10, how committed to myself, my partner, and the process am I?</w:t>
      </w:r>
    </w:p>
    <w:p w14:paraId="015B9972" w14:textId="56CE0A2C" w:rsidR="005F1FD3" w:rsidRDefault="005F1FD3" w:rsidP="005F1FD3">
      <w:pPr>
        <w:pStyle w:val="ListParagraph"/>
        <w:spacing w:after="200" w:line="276" w:lineRule="auto"/>
        <w:rPr>
          <w:u w:val="single"/>
        </w:rPr>
      </w:pPr>
      <w:r w:rsidRPr="005F1FD3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5F1FD3">
        <w:rPr>
          <w:u w:val="single"/>
        </w:rPr>
        <w:instrText xml:space="preserve"> FORMTEXT </w:instrText>
      </w:r>
      <w:r w:rsidRPr="005F1FD3">
        <w:rPr>
          <w:u w:val="single"/>
        </w:rPr>
      </w:r>
      <w:r w:rsidRPr="005F1FD3">
        <w:rPr>
          <w:u w:val="single"/>
        </w:rPr>
        <w:fldChar w:fldCharType="separate"/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noProof/>
          <w:u w:val="single"/>
        </w:rPr>
        <w:t> </w:t>
      </w:r>
      <w:r w:rsidRPr="005F1FD3">
        <w:rPr>
          <w:u w:val="single"/>
        </w:rPr>
        <w:fldChar w:fldCharType="end"/>
      </w:r>
      <w:bookmarkEnd w:id="10"/>
    </w:p>
    <w:p w14:paraId="23CA7EB0" w14:textId="77777777" w:rsidR="00596652" w:rsidRDefault="00596652" w:rsidP="005F1FD3">
      <w:pPr>
        <w:pStyle w:val="ListParagraph"/>
        <w:spacing w:after="200" w:line="276" w:lineRule="auto"/>
        <w:rPr>
          <w:u w:val="single"/>
        </w:rPr>
      </w:pPr>
    </w:p>
    <w:p w14:paraId="102BBD6F" w14:textId="77777777" w:rsidR="00644046" w:rsidRDefault="00644046" w:rsidP="005F1FD3">
      <w:pPr>
        <w:pStyle w:val="ListParagraph"/>
        <w:spacing w:after="200" w:line="276" w:lineRule="auto"/>
        <w:rPr>
          <w:u w:val="single"/>
        </w:rPr>
      </w:pPr>
    </w:p>
    <w:p w14:paraId="2A6AEFBE" w14:textId="4DB29DE6" w:rsidR="00596652" w:rsidRPr="00596652" w:rsidRDefault="00596652" w:rsidP="005F1FD3">
      <w:pPr>
        <w:pStyle w:val="ListParagraph"/>
        <w:spacing w:after="200" w:line="276" w:lineRule="auto"/>
        <w:rPr>
          <w:i/>
        </w:rPr>
      </w:pPr>
      <w:r>
        <w:rPr>
          <w:i/>
        </w:rPr>
        <w:t>*</w:t>
      </w:r>
      <w:r w:rsidR="008B4AFB">
        <w:rPr>
          <w:i/>
        </w:rPr>
        <w:t>Once</w:t>
      </w:r>
      <w:r w:rsidRPr="00596652">
        <w:rPr>
          <w:i/>
        </w:rPr>
        <w:t xml:space="preserve"> you have completed this worksheet, email it to your partner before your first meeting.</w:t>
      </w:r>
    </w:p>
    <w:p w14:paraId="142E4A9C" w14:textId="77777777" w:rsidR="00041C32" w:rsidRDefault="00041C32" w:rsidP="00F35112"/>
    <w:sectPr w:rsidR="00041C32" w:rsidSect="00041C32">
      <w:footerReference w:type="default" r:id="rId9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5C05" w14:textId="77777777" w:rsidR="00ED3DB9" w:rsidRDefault="00ED3DB9">
      <w:r>
        <w:separator/>
      </w:r>
    </w:p>
  </w:endnote>
  <w:endnote w:type="continuationSeparator" w:id="0">
    <w:p w14:paraId="67581D5A" w14:textId="77777777" w:rsidR="00ED3DB9" w:rsidRDefault="00E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5D63" w14:textId="77777777" w:rsidR="009C08CA" w:rsidRDefault="009C08CA" w:rsidP="009C08CA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Accountability Partnership Program</w:t>
    </w:r>
  </w:p>
  <w:p w14:paraId="185B2E08" w14:textId="2851AC00" w:rsidR="009C08CA" w:rsidRPr="009C08CA" w:rsidRDefault="009C08CA" w:rsidP="009C08CA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©2014 John C. Maxwell Mentorship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4680E" w14:textId="77777777" w:rsidR="00ED3DB9" w:rsidRDefault="00ED3DB9">
      <w:r>
        <w:separator/>
      </w:r>
    </w:p>
  </w:footnote>
  <w:footnote w:type="continuationSeparator" w:id="0">
    <w:p w14:paraId="5D5B9B0A" w14:textId="77777777" w:rsidR="00ED3DB9" w:rsidRDefault="00ED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C5C64"/>
    <w:multiLevelType w:val="hybridMultilevel"/>
    <w:tmpl w:val="641AD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3434"/>
    <w:multiLevelType w:val="multilevel"/>
    <w:tmpl w:val="D3EA72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ocumentProtection w:edit="forms" w:enforcement="1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C0813"/>
    <w:rsid w:val="00033C70"/>
    <w:rsid w:val="00041C32"/>
    <w:rsid w:val="0014732F"/>
    <w:rsid w:val="001B3F6E"/>
    <w:rsid w:val="001E1490"/>
    <w:rsid w:val="001F228D"/>
    <w:rsid w:val="002245F4"/>
    <w:rsid w:val="00234C14"/>
    <w:rsid w:val="00276DA1"/>
    <w:rsid w:val="002E1427"/>
    <w:rsid w:val="002F4EA1"/>
    <w:rsid w:val="004018B9"/>
    <w:rsid w:val="00403549"/>
    <w:rsid w:val="0042745E"/>
    <w:rsid w:val="004345E0"/>
    <w:rsid w:val="0045462A"/>
    <w:rsid w:val="00596652"/>
    <w:rsid w:val="005F1FD3"/>
    <w:rsid w:val="00641892"/>
    <w:rsid w:val="00644046"/>
    <w:rsid w:val="006751FF"/>
    <w:rsid w:val="00764D80"/>
    <w:rsid w:val="007765E0"/>
    <w:rsid w:val="007E7F28"/>
    <w:rsid w:val="00875616"/>
    <w:rsid w:val="00882A6C"/>
    <w:rsid w:val="008B4AFB"/>
    <w:rsid w:val="0092305D"/>
    <w:rsid w:val="009C08CA"/>
    <w:rsid w:val="00A412C4"/>
    <w:rsid w:val="00A46666"/>
    <w:rsid w:val="00AE0C76"/>
    <w:rsid w:val="00AE3A85"/>
    <w:rsid w:val="00B50941"/>
    <w:rsid w:val="00C037CF"/>
    <w:rsid w:val="00C63D0E"/>
    <w:rsid w:val="00CC0813"/>
    <w:rsid w:val="00CE24A5"/>
    <w:rsid w:val="00CF362C"/>
    <w:rsid w:val="00D22BD7"/>
    <w:rsid w:val="00DA4094"/>
    <w:rsid w:val="00E34E32"/>
    <w:rsid w:val="00E52AA8"/>
    <w:rsid w:val="00E679FA"/>
    <w:rsid w:val="00E732E5"/>
    <w:rsid w:val="00ED3DB9"/>
    <w:rsid w:val="00EF0C69"/>
    <w:rsid w:val="00F35112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2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Ryan</dc:creator>
  <cp:lastModifiedBy>Whitney Ryan</cp:lastModifiedBy>
  <cp:revision>3</cp:revision>
  <dcterms:created xsi:type="dcterms:W3CDTF">2014-09-29T16:20:00Z</dcterms:created>
  <dcterms:modified xsi:type="dcterms:W3CDTF">2014-09-30T15:21:00Z</dcterms:modified>
</cp:coreProperties>
</file>